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7B4B" w14:textId="358A4395" w:rsidR="0068092A" w:rsidRDefault="0068092A" w:rsidP="00EE58C7">
      <w:pPr>
        <w:spacing w:after="120" w:line="276" w:lineRule="auto"/>
        <w:jc w:val="center"/>
        <w:rPr>
          <w:b/>
        </w:rPr>
      </w:pPr>
      <w:bookmarkStart w:id="0" w:name="_Hlk66805159"/>
      <w:bookmarkStart w:id="1" w:name="_Hlk80012653"/>
      <w:r>
        <w:rPr>
          <w:noProof/>
        </w:rPr>
        <w:drawing>
          <wp:anchor distT="0" distB="0" distL="114300" distR="114300" simplePos="0" relativeHeight="251659264" behindDoc="0" locked="0" layoutInCell="1" allowOverlap="1" wp14:anchorId="51783B4B" wp14:editId="144F88F1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847725" cy="892810"/>
            <wp:effectExtent l="0" t="0" r="9525" b="2540"/>
            <wp:wrapNone/>
            <wp:docPr id="2" name="Picture 1" descr="A picture containing text, font, logo, emble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183286-3B03-4037-975C-47975FE99D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, font, logo, emblem&#10;&#10;Description automatically generated">
                      <a:extLst>
                        <a:ext uri="{FF2B5EF4-FFF2-40B4-BE49-F238E27FC236}">
                          <a16:creationId xmlns:a16="http://schemas.microsoft.com/office/drawing/2014/main" id="{C7183286-3B03-4037-975C-47975FE99D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4" t="8442" r="73701" b="11364"/>
                    <a:stretch/>
                  </pic:blipFill>
                  <pic:spPr bwMode="auto">
                    <a:xfrm>
                      <a:off x="0" y="0"/>
                      <a:ext cx="847725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78D8DC" w14:textId="77777777" w:rsidR="0068092A" w:rsidRDefault="0068092A" w:rsidP="00EE58C7">
      <w:pPr>
        <w:spacing w:after="120" w:line="276" w:lineRule="auto"/>
        <w:jc w:val="center"/>
        <w:rPr>
          <w:b/>
        </w:rPr>
      </w:pPr>
    </w:p>
    <w:p w14:paraId="6A1E5558" w14:textId="62FA64C8" w:rsidR="0068092A" w:rsidRDefault="0068092A" w:rsidP="00EE58C7">
      <w:pPr>
        <w:spacing w:after="120" w:line="276" w:lineRule="auto"/>
        <w:jc w:val="center"/>
        <w:rPr>
          <w:b/>
        </w:rPr>
      </w:pPr>
    </w:p>
    <w:p w14:paraId="7842D6E9" w14:textId="77777777" w:rsidR="0068092A" w:rsidRDefault="0068092A" w:rsidP="00EE58C7">
      <w:pPr>
        <w:spacing w:after="120" w:line="276" w:lineRule="auto"/>
        <w:jc w:val="center"/>
        <w:rPr>
          <w:b/>
        </w:rPr>
      </w:pPr>
    </w:p>
    <w:p w14:paraId="1BE2F79A" w14:textId="68D7B010" w:rsidR="00AD3B08" w:rsidRPr="003A69F2" w:rsidRDefault="00AD3B08" w:rsidP="0068092A">
      <w:pPr>
        <w:spacing w:after="120" w:line="276" w:lineRule="auto"/>
        <w:ind w:left="0" w:firstLine="0"/>
        <w:jc w:val="center"/>
        <w:rPr>
          <w:b/>
        </w:rPr>
      </w:pPr>
      <w:r w:rsidRPr="003A69F2">
        <w:rPr>
          <w:b/>
        </w:rPr>
        <w:t xml:space="preserve">CITY OF FLORENCE </w:t>
      </w:r>
      <w:r>
        <w:rPr>
          <w:b/>
        </w:rPr>
        <w:t>BOARD OF ZONING APPEALS</w:t>
      </w:r>
    </w:p>
    <w:p w14:paraId="06D60828" w14:textId="77777777" w:rsidR="00AD3B08" w:rsidRDefault="00AD3B08" w:rsidP="0068092A">
      <w:pPr>
        <w:spacing w:after="120" w:line="276" w:lineRule="auto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CITY CENTER – COUNCIL CHAMBERS</w:t>
      </w:r>
    </w:p>
    <w:p w14:paraId="5C03A9E4" w14:textId="77777777" w:rsidR="00AD3B08" w:rsidRDefault="00AD3B08" w:rsidP="0068092A">
      <w:pPr>
        <w:spacing w:after="120" w:line="276" w:lineRule="auto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324 WEST EVANS STREET, FLORENCE, SC</w:t>
      </w:r>
    </w:p>
    <w:p w14:paraId="7E3B9189" w14:textId="20604B99" w:rsidR="00665C63" w:rsidRDefault="00665C63" w:rsidP="0068092A">
      <w:pPr>
        <w:spacing w:after="120" w:line="276" w:lineRule="auto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THURSDAY, </w:t>
      </w:r>
      <w:r w:rsidR="009022B0">
        <w:rPr>
          <w:b/>
          <w:caps/>
          <w:sz w:val="22"/>
          <w:szCs w:val="22"/>
        </w:rPr>
        <w:t>JANUARY 23, 2025</w:t>
      </w:r>
      <w:r w:rsidRPr="009F28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– 6:00 P.M.</w:t>
      </w:r>
    </w:p>
    <w:p w14:paraId="4B348BDA" w14:textId="139974FC" w:rsidR="00B170D2" w:rsidRPr="00080A15" w:rsidRDefault="00AD3B08" w:rsidP="0068092A">
      <w:pPr>
        <w:spacing w:after="120" w:line="276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</w:t>
      </w:r>
      <w:r w:rsidRPr="009F287E">
        <w:rPr>
          <w:b/>
          <w:sz w:val="22"/>
          <w:szCs w:val="22"/>
        </w:rPr>
        <w:t>AGENDA</w:t>
      </w:r>
    </w:p>
    <w:p w14:paraId="39E601F0" w14:textId="77777777" w:rsidR="009D1C4D" w:rsidRPr="00080A15" w:rsidRDefault="009D1C4D" w:rsidP="00B170D2">
      <w:pPr>
        <w:rPr>
          <w:b/>
          <w:sz w:val="22"/>
          <w:szCs w:val="22"/>
        </w:rPr>
      </w:pPr>
    </w:p>
    <w:p w14:paraId="0DE4921A" w14:textId="19699B23" w:rsidR="00502D67" w:rsidRDefault="00502D67" w:rsidP="00B170D2">
      <w:pPr>
        <w:rPr>
          <w:b/>
          <w:sz w:val="22"/>
          <w:szCs w:val="22"/>
        </w:rPr>
      </w:pPr>
    </w:p>
    <w:p w14:paraId="03714B63" w14:textId="77777777" w:rsidR="00026803" w:rsidRPr="00080A15" w:rsidRDefault="00026803" w:rsidP="00B170D2">
      <w:pPr>
        <w:rPr>
          <w:b/>
          <w:sz w:val="22"/>
          <w:szCs w:val="22"/>
        </w:rPr>
      </w:pPr>
    </w:p>
    <w:p w14:paraId="14C5AAB7" w14:textId="77777777" w:rsidR="00501E3A" w:rsidRPr="00080A15" w:rsidRDefault="00501E3A" w:rsidP="00501E3A">
      <w:pPr>
        <w:pStyle w:val="ListParagraph"/>
        <w:ind w:left="1620" w:firstLine="0"/>
        <w:rPr>
          <w:b/>
          <w:sz w:val="22"/>
          <w:szCs w:val="22"/>
        </w:rPr>
      </w:pPr>
    </w:p>
    <w:p w14:paraId="7E32FBF4" w14:textId="77777777" w:rsidR="00B170D2" w:rsidRPr="00080A15" w:rsidRDefault="00B170D2" w:rsidP="00391F27">
      <w:pPr>
        <w:pStyle w:val="ListParagraph"/>
        <w:numPr>
          <w:ilvl w:val="0"/>
          <w:numId w:val="3"/>
        </w:numPr>
        <w:ind w:left="720"/>
        <w:rPr>
          <w:b/>
          <w:sz w:val="22"/>
          <w:szCs w:val="22"/>
        </w:rPr>
      </w:pPr>
      <w:r w:rsidRPr="00080A15">
        <w:rPr>
          <w:b/>
          <w:sz w:val="22"/>
          <w:szCs w:val="22"/>
        </w:rPr>
        <w:t>Call to Order</w:t>
      </w:r>
    </w:p>
    <w:p w14:paraId="04F8B8CE" w14:textId="77777777" w:rsidR="002E1475" w:rsidRPr="00080A15" w:rsidRDefault="002E1475" w:rsidP="00CD720F">
      <w:pPr>
        <w:ind w:left="0" w:firstLine="0"/>
        <w:rPr>
          <w:b/>
          <w:sz w:val="22"/>
          <w:szCs w:val="22"/>
        </w:rPr>
      </w:pPr>
    </w:p>
    <w:p w14:paraId="54D65F5F" w14:textId="77777777" w:rsidR="00502D67" w:rsidRPr="00080A15" w:rsidRDefault="00502D67" w:rsidP="00CD720F">
      <w:pPr>
        <w:ind w:left="0" w:firstLine="0"/>
        <w:rPr>
          <w:b/>
          <w:sz w:val="22"/>
          <w:szCs w:val="22"/>
        </w:rPr>
      </w:pPr>
    </w:p>
    <w:p w14:paraId="1A495F4C" w14:textId="7DE812B9" w:rsidR="005659C6" w:rsidRDefault="002E1475" w:rsidP="00730CD1">
      <w:pPr>
        <w:pStyle w:val="ListParagraph"/>
        <w:numPr>
          <w:ilvl w:val="0"/>
          <w:numId w:val="3"/>
        </w:numPr>
        <w:tabs>
          <w:tab w:val="left" w:pos="2880"/>
        </w:tabs>
        <w:ind w:left="720"/>
        <w:rPr>
          <w:sz w:val="22"/>
          <w:szCs w:val="22"/>
        </w:rPr>
      </w:pPr>
      <w:r w:rsidRPr="00730CD1">
        <w:rPr>
          <w:b/>
          <w:sz w:val="22"/>
          <w:szCs w:val="22"/>
        </w:rPr>
        <w:t>Approval of Minutes</w:t>
      </w:r>
      <w:r w:rsidR="005659C6">
        <w:rPr>
          <w:b/>
          <w:sz w:val="22"/>
          <w:szCs w:val="22"/>
        </w:rPr>
        <w:tab/>
      </w:r>
      <w:r w:rsidR="00391F27" w:rsidRPr="00730CD1">
        <w:rPr>
          <w:sz w:val="22"/>
          <w:szCs w:val="22"/>
        </w:rPr>
        <w:t xml:space="preserve">Regular meeting held on </w:t>
      </w:r>
      <w:r w:rsidR="009022B0">
        <w:rPr>
          <w:sz w:val="22"/>
          <w:szCs w:val="22"/>
        </w:rPr>
        <w:t>June 27</w:t>
      </w:r>
      <w:r w:rsidR="00626FA9">
        <w:rPr>
          <w:sz w:val="22"/>
          <w:szCs w:val="22"/>
        </w:rPr>
        <w:t>, 2024</w:t>
      </w:r>
      <w:r w:rsidR="00730CD1" w:rsidRPr="00730CD1">
        <w:rPr>
          <w:sz w:val="22"/>
          <w:szCs w:val="22"/>
        </w:rPr>
        <w:t xml:space="preserve"> </w:t>
      </w:r>
    </w:p>
    <w:p w14:paraId="143E3FB0" w14:textId="77777777" w:rsidR="009022B0" w:rsidRDefault="009022B0" w:rsidP="009022B0">
      <w:pPr>
        <w:tabs>
          <w:tab w:val="left" w:pos="2880"/>
        </w:tabs>
        <w:rPr>
          <w:sz w:val="22"/>
          <w:szCs w:val="22"/>
        </w:rPr>
      </w:pPr>
    </w:p>
    <w:p w14:paraId="75BB63FC" w14:textId="77777777" w:rsidR="009022B0" w:rsidRPr="009022B0" w:rsidRDefault="009022B0" w:rsidP="009022B0">
      <w:pPr>
        <w:tabs>
          <w:tab w:val="left" w:pos="2880"/>
        </w:tabs>
        <w:rPr>
          <w:sz w:val="22"/>
          <w:szCs w:val="22"/>
        </w:rPr>
      </w:pPr>
    </w:p>
    <w:p w14:paraId="48B8B879" w14:textId="02A7BD25" w:rsidR="009022B0" w:rsidRPr="009022B0" w:rsidRDefault="009022B0" w:rsidP="00730CD1">
      <w:pPr>
        <w:pStyle w:val="ListParagraph"/>
        <w:numPr>
          <w:ilvl w:val="0"/>
          <w:numId w:val="3"/>
        </w:numPr>
        <w:tabs>
          <w:tab w:val="left" w:pos="288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>Approval of Meeting Calendar for 2025</w:t>
      </w:r>
    </w:p>
    <w:p w14:paraId="1E8097CC" w14:textId="77777777" w:rsidR="009022B0" w:rsidRDefault="009022B0" w:rsidP="009022B0">
      <w:pPr>
        <w:tabs>
          <w:tab w:val="left" w:pos="2880"/>
        </w:tabs>
        <w:rPr>
          <w:sz w:val="22"/>
          <w:szCs w:val="22"/>
        </w:rPr>
      </w:pPr>
    </w:p>
    <w:p w14:paraId="597B967D" w14:textId="77777777" w:rsidR="009022B0" w:rsidRDefault="009022B0" w:rsidP="009022B0">
      <w:pPr>
        <w:tabs>
          <w:tab w:val="left" w:pos="2880"/>
        </w:tabs>
        <w:ind w:left="720" w:firstLine="0"/>
        <w:rPr>
          <w:sz w:val="22"/>
          <w:szCs w:val="22"/>
        </w:rPr>
      </w:pPr>
      <w:r>
        <w:rPr>
          <w:sz w:val="22"/>
          <w:szCs w:val="22"/>
        </w:rPr>
        <w:t>January 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 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September 25</w:t>
      </w:r>
    </w:p>
    <w:p w14:paraId="404D966F" w14:textId="77777777" w:rsidR="009022B0" w:rsidRDefault="009022B0" w:rsidP="009022B0">
      <w:pPr>
        <w:tabs>
          <w:tab w:val="left" w:pos="2880"/>
        </w:tabs>
        <w:ind w:left="720" w:firstLine="0"/>
        <w:rPr>
          <w:sz w:val="22"/>
          <w:szCs w:val="22"/>
        </w:rPr>
      </w:pPr>
      <w:r>
        <w:rPr>
          <w:sz w:val="22"/>
          <w:szCs w:val="22"/>
        </w:rPr>
        <w:t>February 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June 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23</w:t>
      </w:r>
    </w:p>
    <w:p w14:paraId="13B141BC" w14:textId="77777777" w:rsidR="009022B0" w:rsidRDefault="009022B0" w:rsidP="009022B0">
      <w:pPr>
        <w:tabs>
          <w:tab w:val="left" w:pos="2880"/>
        </w:tabs>
        <w:ind w:left="720" w:firstLine="0"/>
        <w:rPr>
          <w:sz w:val="22"/>
          <w:szCs w:val="22"/>
        </w:rPr>
      </w:pPr>
      <w:r>
        <w:rPr>
          <w:sz w:val="22"/>
          <w:szCs w:val="22"/>
        </w:rPr>
        <w:t>March 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July 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</w:t>
      </w:r>
    </w:p>
    <w:p w14:paraId="74FA8496" w14:textId="0249DDB5" w:rsidR="009022B0" w:rsidRPr="009022B0" w:rsidRDefault="009022B0" w:rsidP="009022B0">
      <w:pPr>
        <w:tabs>
          <w:tab w:val="left" w:pos="2880"/>
        </w:tabs>
        <w:ind w:left="720" w:firstLine="0"/>
        <w:rPr>
          <w:sz w:val="22"/>
          <w:szCs w:val="22"/>
        </w:rPr>
      </w:pPr>
      <w:r>
        <w:rPr>
          <w:sz w:val="22"/>
          <w:szCs w:val="22"/>
        </w:rPr>
        <w:t>April 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December 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D6118E" w14:textId="0347DB31" w:rsidR="002E1475" w:rsidRPr="005659C6" w:rsidRDefault="005659C6" w:rsidP="005659C6">
      <w:pPr>
        <w:tabs>
          <w:tab w:val="left" w:pos="2880"/>
        </w:tabs>
        <w:ind w:left="162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941DAA" w14:textId="77777777" w:rsidR="00ED339A" w:rsidRPr="00ED339A" w:rsidRDefault="00ED339A" w:rsidP="00ED339A">
      <w:pPr>
        <w:rPr>
          <w:sz w:val="22"/>
          <w:szCs w:val="22"/>
        </w:rPr>
      </w:pPr>
    </w:p>
    <w:p w14:paraId="062264C7" w14:textId="77777777" w:rsidR="003054FF" w:rsidRDefault="003054FF" w:rsidP="003054FF">
      <w:pPr>
        <w:pStyle w:val="ListParagraph"/>
        <w:numPr>
          <w:ilvl w:val="0"/>
          <w:numId w:val="3"/>
        </w:numPr>
        <w:ind w:left="720"/>
        <w:rPr>
          <w:b/>
          <w:sz w:val="22"/>
          <w:szCs w:val="22"/>
        </w:rPr>
      </w:pPr>
      <w:r w:rsidRPr="00080A15">
        <w:rPr>
          <w:b/>
          <w:sz w:val="22"/>
          <w:szCs w:val="22"/>
        </w:rPr>
        <w:t xml:space="preserve">Public Hearing and Matter in Position for Action </w:t>
      </w:r>
    </w:p>
    <w:p w14:paraId="7080CAA1" w14:textId="77777777" w:rsidR="003054FF" w:rsidRDefault="003054FF" w:rsidP="003054FF">
      <w:pPr>
        <w:rPr>
          <w:b/>
          <w:sz w:val="22"/>
          <w:szCs w:val="22"/>
        </w:rPr>
      </w:pPr>
    </w:p>
    <w:p w14:paraId="2CCDDF12" w14:textId="770C844D" w:rsidR="00EA6BB9" w:rsidRDefault="00EA6BB9" w:rsidP="00EA6BB9">
      <w:pPr>
        <w:ind w:left="288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BZA-202</w:t>
      </w:r>
      <w:r w:rsidR="009022B0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-0</w:t>
      </w:r>
      <w:r w:rsidR="009022B0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ab/>
        <w:t>Request for a variance from the side setback for a</w:t>
      </w:r>
      <w:r w:rsidR="00945B9F">
        <w:rPr>
          <w:bCs/>
          <w:sz w:val="22"/>
          <w:szCs w:val="22"/>
        </w:rPr>
        <w:t>ccessory structures on the</w:t>
      </w:r>
      <w:r>
        <w:rPr>
          <w:bCs/>
          <w:sz w:val="22"/>
          <w:szCs w:val="22"/>
        </w:rPr>
        <w:t xml:space="preserve"> parcel located at </w:t>
      </w:r>
      <w:r w:rsidR="00945B9F">
        <w:rPr>
          <w:bCs/>
          <w:sz w:val="22"/>
          <w:szCs w:val="22"/>
        </w:rPr>
        <w:t>1858 Devonshire</w:t>
      </w:r>
      <w:r>
        <w:rPr>
          <w:bCs/>
          <w:sz w:val="22"/>
          <w:szCs w:val="22"/>
        </w:rPr>
        <w:t xml:space="preserve"> Drive in the NC-15 zoning district; identified as Florence County Tax Map Number 900</w:t>
      </w:r>
      <w:r w:rsidR="00945B9F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2-</w:t>
      </w:r>
      <w:r w:rsidR="00945B9F">
        <w:rPr>
          <w:bCs/>
          <w:sz w:val="22"/>
          <w:szCs w:val="22"/>
        </w:rPr>
        <w:t>11</w:t>
      </w:r>
      <w:r>
        <w:rPr>
          <w:bCs/>
          <w:sz w:val="22"/>
          <w:szCs w:val="22"/>
        </w:rPr>
        <w:t>-00</w:t>
      </w:r>
      <w:r w:rsidR="00945B9F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</w:p>
    <w:p w14:paraId="66CCF1BC" w14:textId="77777777" w:rsidR="003054FF" w:rsidRDefault="003054FF" w:rsidP="003054FF">
      <w:pPr>
        <w:ind w:left="2880" w:hanging="2160"/>
        <w:rPr>
          <w:bCs/>
          <w:sz w:val="22"/>
          <w:szCs w:val="22"/>
        </w:rPr>
      </w:pPr>
    </w:p>
    <w:p w14:paraId="64CD362D" w14:textId="77777777" w:rsidR="003054FF" w:rsidRPr="00465110" w:rsidRDefault="003054FF" w:rsidP="003054FF">
      <w:pPr>
        <w:ind w:left="2880" w:hanging="2160"/>
        <w:rPr>
          <w:bCs/>
          <w:sz w:val="22"/>
          <w:szCs w:val="22"/>
        </w:rPr>
      </w:pPr>
    </w:p>
    <w:p w14:paraId="49B96D2B" w14:textId="05E568FA" w:rsidR="002C370F" w:rsidRPr="00080A15" w:rsidRDefault="005C1437" w:rsidP="00391F27">
      <w:pPr>
        <w:pStyle w:val="ListParagraph"/>
        <w:numPr>
          <w:ilvl w:val="0"/>
          <w:numId w:val="3"/>
        </w:numPr>
        <w:ind w:left="720"/>
        <w:rPr>
          <w:b/>
          <w:sz w:val="22"/>
          <w:szCs w:val="22"/>
        </w:rPr>
      </w:pPr>
      <w:r w:rsidRPr="00080A15">
        <w:rPr>
          <w:b/>
          <w:sz w:val="22"/>
          <w:szCs w:val="22"/>
        </w:rPr>
        <w:t>Adjourn</w:t>
      </w:r>
      <w:r w:rsidR="00FC1584" w:rsidRPr="00080A15">
        <w:rPr>
          <w:b/>
          <w:sz w:val="22"/>
          <w:szCs w:val="22"/>
        </w:rPr>
        <w:t>ment</w:t>
      </w:r>
    </w:p>
    <w:p w14:paraId="699DD5FF" w14:textId="77777777" w:rsidR="005B467B" w:rsidRPr="00080A15" w:rsidRDefault="005B467B" w:rsidP="00391F27">
      <w:pPr>
        <w:ind w:left="720"/>
        <w:rPr>
          <w:b/>
          <w:sz w:val="22"/>
          <w:szCs w:val="22"/>
        </w:rPr>
      </w:pPr>
    </w:p>
    <w:p w14:paraId="67278D7F" w14:textId="2843C006" w:rsidR="009A64A0" w:rsidRDefault="00637F9F" w:rsidP="00391F27">
      <w:pPr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A4D64">
        <w:rPr>
          <w:sz w:val="22"/>
          <w:szCs w:val="22"/>
        </w:rPr>
        <w:t>n</w:t>
      </w:r>
      <w:r w:rsidR="002C370F" w:rsidRPr="00080A15">
        <w:rPr>
          <w:sz w:val="22"/>
          <w:szCs w:val="22"/>
        </w:rPr>
        <w:t xml:space="preserve">ext </w:t>
      </w:r>
      <w:r w:rsidR="007759A8" w:rsidRPr="00080A15">
        <w:rPr>
          <w:sz w:val="22"/>
          <w:szCs w:val="22"/>
        </w:rPr>
        <w:t>m</w:t>
      </w:r>
      <w:r w:rsidR="007C623C" w:rsidRPr="00080A15">
        <w:rPr>
          <w:sz w:val="22"/>
          <w:szCs w:val="22"/>
        </w:rPr>
        <w:t xml:space="preserve">eeting is </w:t>
      </w:r>
      <w:r w:rsidR="00EA4D64">
        <w:rPr>
          <w:sz w:val="22"/>
          <w:szCs w:val="22"/>
        </w:rPr>
        <w:t xml:space="preserve">scheduled for </w:t>
      </w:r>
      <w:r w:rsidR="00945B9F">
        <w:rPr>
          <w:sz w:val="22"/>
          <w:szCs w:val="22"/>
        </w:rPr>
        <w:t>February 27, 2025</w:t>
      </w:r>
      <w:r w:rsidR="00EB12A4" w:rsidRPr="00080A15">
        <w:rPr>
          <w:sz w:val="22"/>
          <w:szCs w:val="22"/>
        </w:rPr>
        <w:t>.</w:t>
      </w:r>
      <w:bookmarkEnd w:id="0"/>
    </w:p>
    <w:bookmarkEnd w:id="1"/>
    <w:p w14:paraId="4899A2F1" w14:textId="445BB43F" w:rsidR="00524F78" w:rsidRDefault="00524F78" w:rsidP="009A64A0">
      <w:pPr>
        <w:ind w:left="0" w:firstLine="0"/>
        <w:rPr>
          <w:sz w:val="22"/>
          <w:szCs w:val="22"/>
        </w:rPr>
      </w:pPr>
    </w:p>
    <w:p w14:paraId="0D1EA1EB" w14:textId="6B365D5B" w:rsidR="007C5847" w:rsidRDefault="007C5847" w:rsidP="009A64A0">
      <w:pPr>
        <w:ind w:left="0" w:firstLine="0"/>
        <w:rPr>
          <w:sz w:val="22"/>
          <w:szCs w:val="22"/>
        </w:rPr>
      </w:pPr>
    </w:p>
    <w:p w14:paraId="1FA8539D" w14:textId="77777777" w:rsidR="007C5847" w:rsidRPr="00080A15" w:rsidRDefault="007C5847" w:rsidP="009A64A0">
      <w:pPr>
        <w:ind w:left="0" w:firstLine="0"/>
        <w:rPr>
          <w:sz w:val="22"/>
          <w:szCs w:val="22"/>
        </w:rPr>
      </w:pPr>
    </w:p>
    <w:sectPr w:rsidR="007C5847" w:rsidRPr="00080A15" w:rsidSect="00E5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556B"/>
    <w:multiLevelType w:val="hybridMultilevel"/>
    <w:tmpl w:val="CB58A76E"/>
    <w:lvl w:ilvl="0" w:tplc="70502C3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9"/>
        </w:tabs>
        <w:ind w:left="1869" w:hanging="360"/>
      </w:pPr>
    </w:lvl>
    <w:lvl w:ilvl="2" w:tplc="146273B4">
      <w:start w:val="1"/>
      <w:numFmt w:val="upperLetter"/>
      <w:lvlText w:val="%3."/>
      <w:lvlJc w:val="left"/>
      <w:pPr>
        <w:tabs>
          <w:tab w:val="num" w:pos="2576"/>
        </w:tabs>
        <w:ind w:left="257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0A552A6"/>
    <w:multiLevelType w:val="hybridMultilevel"/>
    <w:tmpl w:val="585AEFD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F0751"/>
    <w:multiLevelType w:val="hybridMultilevel"/>
    <w:tmpl w:val="B3B4803A"/>
    <w:lvl w:ilvl="0" w:tplc="0409000F">
      <w:start w:val="1"/>
      <w:numFmt w:val="decimal"/>
      <w:lvlText w:val="%1."/>
      <w:lvlJc w:val="left"/>
      <w:pPr>
        <w:ind w:left="4406" w:hanging="360"/>
      </w:pPr>
    </w:lvl>
    <w:lvl w:ilvl="1" w:tplc="04090019" w:tentative="1">
      <w:start w:val="1"/>
      <w:numFmt w:val="lowerLetter"/>
      <w:lvlText w:val="%2."/>
      <w:lvlJc w:val="left"/>
      <w:pPr>
        <w:ind w:left="5126" w:hanging="360"/>
      </w:pPr>
    </w:lvl>
    <w:lvl w:ilvl="2" w:tplc="0409001B" w:tentative="1">
      <w:start w:val="1"/>
      <w:numFmt w:val="lowerRoman"/>
      <w:lvlText w:val="%3."/>
      <w:lvlJc w:val="right"/>
      <w:pPr>
        <w:ind w:left="5846" w:hanging="180"/>
      </w:pPr>
    </w:lvl>
    <w:lvl w:ilvl="3" w:tplc="0409000F" w:tentative="1">
      <w:start w:val="1"/>
      <w:numFmt w:val="decimal"/>
      <w:lvlText w:val="%4."/>
      <w:lvlJc w:val="left"/>
      <w:pPr>
        <w:ind w:left="6566" w:hanging="360"/>
      </w:pPr>
    </w:lvl>
    <w:lvl w:ilvl="4" w:tplc="04090019" w:tentative="1">
      <w:start w:val="1"/>
      <w:numFmt w:val="lowerLetter"/>
      <w:lvlText w:val="%5."/>
      <w:lvlJc w:val="left"/>
      <w:pPr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6DE959A3"/>
    <w:multiLevelType w:val="hybridMultilevel"/>
    <w:tmpl w:val="9BB01E88"/>
    <w:lvl w:ilvl="0" w:tplc="DB68C88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3217B"/>
    <w:multiLevelType w:val="hybridMultilevel"/>
    <w:tmpl w:val="7E94934C"/>
    <w:lvl w:ilvl="0" w:tplc="97004988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5">
      <w:start w:val="1"/>
      <w:numFmt w:val="upperLetter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BE27DF"/>
    <w:multiLevelType w:val="hybridMultilevel"/>
    <w:tmpl w:val="A372DF3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35273CE"/>
    <w:multiLevelType w:val="hybridMultilevel"/>
    <w:tmpl w:val="5AFA93C2"/>
    <w:lvl w:ilvl="0" w:tplc="D27A3CE4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910676">
    <w:abstractNumId w:val="0"/>
  </w:num>
  <w:num w:numId="2" w16cid:durableId="785008462">
    <w:abstractNumId w:val="6"/>
  </w:num>
  <w:num w:numId="3" w16cid:durableId="1767459545">
    <w:abstractNumId w:val="4"/>
  </w:num>
  <w:num w:numId="4" w16cid:durableId="1957901783">
    <w:abstractNumId w:val="5"/>
  </w:num>
  <w:num w:numId="5" w16cid:durableId="2070957474">
    <w:abstractNumId w:val="2"/>
  </w:num>
  <w:num w:numId="6" w16cid:durableId="2055695880">
    <w:abstractNumId w:val="3"/>
  </w:num>
  <w:num w:numId="7" w16cid:durableId="1464537444">
    <w:abstractNumId w:val="1"/>
  </w:num>
  <w:num w:numId="8" w16cid:durableId="182578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2"/>
    <w:rsid w:val="00003714"/>
    <w:rsid w:val="00007484"/>
    <w:rsid w:val="00026803"/>
    <w:rsid w:val="00051F7D"/>
    <w:rsid w:val="000554A5"/>
    <w:rsid w:val="0007376E"/>
    <w:rsid w:val="00074E7E"/>
    <w:rsid w:val="000775D3"/>
    <w:rsid w:val="00080A15"/>
    <w:rsid w:val="000856AA"/>
    <w:rsid w:val="00092B30"/>
    <w:rsid w:val="00094ADE"/>
    <w:rsid w:val="00094C6F"/>
    <w:rsid w:val="000B5266"/>
    <w:rsid w:val="000D5296"/>
    <w:rsid w:val="000E2C1C"/>
    <w:rsid w:val="000E3282"/>
    <w:rsid w:val="000F18B0"/>
    <w:rsid w:val="001023F2"/>
    <w:rsid w:val="001068D9"/>
    <w:rsid w:val="0010762A"/>
    <w:rsid w:val="00115DA2"/>
    <w:rsid w:val="001234FA"/>
    <w:rsid w:val="00125BD9"/>
    <w:rsid w:val="00125E32"/>
    <w:rsid w:val="0012653F"/>
    <w:rsid w:val="00143B12"/>
    <w:rsid w:val="001521F3"/>
    <w:rsid w:val="00156FCE"/>
    <w:rsid w:val="00164A92"/>
    <w:rsid w:val="0017039A"/>
    <w:rsid w:val="00171153"/>
    <w:rsid w:val="00174C7E"/>
    <w:rsid w:val="0018607B"/>
    <w:rsid w:val="00196FF3"/>
    <w:rsid w:val="001A5D9D"/>
    <w:rsid w:val="001C3461"/>
    <w:rsid w:val="001C442B"/>
    <w:rsid w:val="001C5C25"/>
    <w:rsid w:val="001D1E03"/>
    <w:rsid w:val="0022713A"/>
    <w:rsid w:val="0023088D"/>
    <w:rsid w:val="00231CBA"/>
    <w:rsid w:val="00234C5B"/>
    <w:rsid w:val="002414D4"/>
    <w:rsid w:val="00250067"/>
    <w:rsid w:val="00251470"/>
    <w:rsid w:val="00256BC9"/>
    <w:rsid w:val="00271023"/>
    <w:rsid w:val="00273036"/>
    <w:rsid w:val="00283C8B"/>
    <w:rsid w:val="00290299"/>
    <w:rsid w:val="002A57FE"/>
    <w:rsid w:val="002B1048"/>
    <w:rsid w:val="002B652E"/>
    <w:rsid w:val="002C370F"/>
    <w:rsid w:val="002E1475"/>
    <w:rsid w:val="002E7823"/>
    <w:rsid w:val="002F1683"/>
    <w:rsid w:val="002F5B93"/>
    <w:rsid w:val="003054FF"/>
    <w:rsid w:val="0030758F"/>
    <w:rsid w:val="00307E73"/>
    <w:rsid w:val="00343E68"/>
    <w:rsid w:val="0035592D"/>
    <w:rsid w:val="003703D3"/>
    <w:rsid w:val="00391F27"/>
    <w:rsid w:val="003B631A"/>
    <w:rsid w:val="003C0B3C"/>
    <w:rsid w:val="003D43E1"/>
    <w:rsid w:val="003E003B"/>
    <w:rsid w:val="003E0D1D"/>
    <w:rsid w:val="003E264E"/>
    <w:rsid w:val="003E2BD8"/>
    <w:rsid w:val="003F0A6C"/>
    <w:rsid w:val="00410C69"/>
    <w:rsid w:val="00422B57"/>
    <w:rsid w:val="0042504C"/>
    <w:rsid w:val="00427720"/>
    <w:rsid w:val="004305F4"/>
    <w:rsid w:val="00452F92"/>
    <w:rsid w:val="00457257"/>
    <w:rsid w:val="00461DC0"/>
    <w:rsid w:val="00462BF4"/>
    <w:rsid w:val="00465110"/>
    <w:rsid w:val="00482E83"/>
    <w:rsid w:val="00493428"/>
    <w:rsid w:val="00497801"/>
    <w:rsid w:val="004A44FA"/>
    <w:rsid w:val="004B5592"/>
    <w:rsid w:val="004C08DF"/>
    <w:rsid w:val="004C1705"/>
    <w:rsid w:val="004D279F"/>
    <w:rsid w:val="004D34F0"/>
    <w:rsid w:val="004E288E"/>
    <w:rsid w:val="004F4078"/>
    <w:rsid w:val="004F6418"/>
    <w:rsid w:val="00501E3A"/>
    <w:rsid w:val="00502C7D"/>
    <w:rsid w:val="00502D67"/>
    <w:rsid w:val="00517985"/>
    <w:rsid w:val="00520F71"/>
    <w:rsid w:val="00524F78"/>
    <w:rsid w:val="00551CD6"/>
    <w:rsid w:val="00556117"/>
    <w:rsid w:val="00563A5D"/>
    <w:rsid w:val="005659C6"/>
    <w:rsid w:val="005769E9"/>
    <w:rsid w:val="00583313"/>
    <w:rsid w:val="00583382"/>
    <w:rsid w:val="00595C03"/>
    <w:rsid w:val="005971CC"/>
    <w:rsid w:val="005B0D11"/>
    <w:rsid w:val="005B467B"/>
    <w:rsid w:val="005C1437"/>
    <w:rsid w:val="005D27FF"/>
    <w:rsid w:val="005D3B88"/>
    <w:rsid w:val="005F7801"/>
    <w:rsid w:val="00605ACE"/>
    <w:rsid w:val="00610B98"/>
    <w:rsid w:val="00612A45"/>
    <w:rsid w:val="00621E73"/>
    <w:rsid w:val="00625088"/>
    <w:rsid w:val="00626FA9"/>
    <w:rsid w:val="00631F25"/>
    <w:rsid w:val="00634234"/>
    <w:rsid w:val="00637F9F"/>
    <w:rsid w:val="006445FB"/>
    <w:rsid w:val="00662696"/>
    <w:rsid w:val="00665C63"/>
    <w:rsid w:val="00666448"/>
    <w:rsid w:val="0067789E"/>
    <w:rsid w:val="0068092A"/>
    <w:rsid w:val="006C41EA"/>
    <w:rsid w:val="00704991"/>
    <w:rsid w:val="007075BA"/>
    <w:rsid w:val="007163F4"/>
    <w:rsid w:val="007164A9"/>
    <w:rsid w:val="00716D4B"/>
    <w:rsid w:val="0072233C"/>
    <w:rsid w:val="00730CD1"/>
    <w:rsid w:val="007320B9"/>
    <w:rsid w:val="0074140E"/>
    <w:rsid w:val="007507F9"/>
    <w:rsid w:val="00750DDB"/>
    <w:rsid w:val="00751E12"/>
    <w:rsid w:val="007616AA"/>
    <w:rsid w:val="00762DDE"/>
    <w:rsid w:val="00763B32"/>
    <w:rsid w:val="00764853"/>
    <w:rsid w:val="00775220"/>
    <w:rsid w:val="007759A8"/>
    <w:rsid w:val="00777A46"/>
    <w:rsid w:val="0078174C"/>
    <w:rsid w:val="007837AD"/>
    <w:rsid w:val="00784909"/>
    <w:rsid w:val="007918A2"/>
    <w:rsid w:val="007955C2"/>
    <w:rsid w:val="00796184"/>
    <w:rsid w:val="007B1977"/>
    <w:rsid w:val="007B370A"/>
    <w:rsid w:val="007C3544"/>
    <w:rsid w:val="007C5847"/>
    <w:rsid w:val="007C609A"/>
    <w:rsid w:val="007C623C"/>
    <w:rsid w:val="007D366A"/>
    <w:rsid w:val="007E250F"/>
    <w:rsid w:val="007F277C"/>
    <w:rsid w:val="007F30F6"/>
    <w:rsid w:val="007F62E5"/>
    <w:rsid w:val="007F74CF"/>
    <w:rsid w:val="0081783C"/>
    <w:rsid w:val="00827319"/>
    <w:rsid w:val="0085357C"/>
    <w:rsid w:val="00862ADD"/>
    <w:rsid w:val="00880B59"/>
    <w:rsid w:val="00883760"/>
    <w:rsid w:val="00891117"/>
    <w:rsid w:val="00892AA9"/>
    <w:rsid w:val="008960FF"/>
    <w:rsid w:val="008A6F6A"/>
    <w:rsid w:val="008B3A3C"/>
    <w:rsid w:val="008B74B0"/>
    <w:rsid w:val="008D1FC6"/>
    <w:rsid w:val="008D4AF1"/>
    <w:rsid w:val="008D5FD1"/>
    <w:rsid w:val="008D6846"/>
    <w:rsid w:val="008E0807"/>
    <w:rsid w:val="008E0DD0"/>
    <w:rsid w:val="008E5111"/>
    <w:rsid w:val="008E6439"/>
    <w:rsid w:val="0090019F"/>
    <w:rsid w:val="0090193E"/>
    <w:rsid w:val="009022B0"/>
    <w:rsid w:val="009032D7"/>
    <w:rsid w:val="0092381F"/>
    <w:rsid w:val="00940A31"/>
    <w:rsid w:val="00945B9F"/>
    <w:rsid w:val="00970EA3"/>
    <w:rsid w:val="009724D1"/>
    <w:rsid w:val="0097589F"/>
    <w:rsid w:val="00976D09"/>
    <w:rsid w:val="00984BBE"/>
    <w:rsid w:val="0099226C"/>
    <w:rsid w:val="00992E2C"/>
    <w:rsid w:val="009A64A0"/>
    <w:rsid w:val="009A791E"/>
    <w:rsid w:val="009B00B3"/>
    <w:rsid w:val="009B0F09"/>
    <w:rsid w:val="009B153B"/>
    <w:rsid w:val="009C786C"/>
    <w:rsid w:val="009D1C4D"/>
    <w:rsid w:val="009D7F44"/>
    <w:rsid w:val="009F514C"/>
    <w:rsid w:val="00A17163"/>
    <w:rsid w:val="00A21000"/>
    <w:rsid w:val="00A25171"/>
    <w:rsid w:val="00A40E78"/>
    <w:rsid w:val="00A4333B"/>
    <w:rsid w:val="00A5000B"/>
    <w:rsid w:val="00A66ABA"/>
    <w:rsid w:val="00A8009F"/>
    <w:rsid w:val="00A8355A"/>
    <w:rsid w:val="00A84980"/>
    <w:rsid w:val="00AA27CB"/>
    <w:rsid w:val="00AA5648"/>
    <w:rsid w:val="00AA6610"/>
    <w:rsid w:val="00AC2DF0"/>
    <w:rsid w:val="00AC7442"/>
    <w:rsid w:val="00AD3B08"/>
    <w:rsid w:val="00AD4E69"/>
    <w:rsid w:val="00AE06E2"/>
    <w:rsid w:val="00AE4CF9"/>
    <w:rsid w:val="00AE5382"/>
    <w:rsid w:val="00AE5556"/>
    <w:rsid w:val="00B02A77"/>
    <w:rsid w:val="00B03F1C"/>
    <w:rsid w:val="00B04D26"/>
    <w:rsid w:val="00B1102B"/>
    <w:rsid w:val="00B110F2"/>
    <w:rsid w:val="00B170D2"/>
    <w:rsid w:val="00B17220"/>
    <w:rsid w:val="00B43C89"/>
    <w:rsid w:val="00B676DC"/>
    <w:rsid w:val="00B70CD1"/>
    <w:rsid w:val="00B71E27"/>
    <w:rsid w:val="00B85720"/>
    <w:rsid w:val="00B900BD"/>
    <w:rsid w:val="00B9789E"/>
    <w:rsid w:val="00BA3400"/>
    <w:rsid w:val="00BA4F70"/>
    <w:rsid w:val="00BB0BA0"/>
    <w:rsid w:val="00BC0B78"/>
    <w:rsid w:val="00BD7C04"/>
    <w:rsid w:val="00BE59F6"/>
    <w:rsid w:val="00BE6F50"/>
    <w:rsid w:val="00BF030B"/>
    <w:rsid w:val="00BF1B0E"/>
    <w:rsid w:val="00BF5A8F"/>
    <w:rsid w:val="00C2210F"/>
    <w:rsid w:val="00C450F3"/>
    <w:rsid w:val="00C478E4"/>
    <w:rsid w:val="00C546EA"/>
    <w:rsid w:val="00C608C7"/>
    <w:rsid w:val="00C7160E"/>
    <w:rsid w:val="00C741AB"/>
    <w:rsid w:val="00C831A1"/>
    <w:rsid w:val="00C9077F"/>
    <w:rsid w:val="00C92630"/>
    <w:rsid w:val="00C95E0C"/>
    <w:rsid w:val="00CA6932"/>
    <w:rsid w:val="00CD0316"/>
    <w:rsid w:val="00CD720F"/>
    <w:rsid w:val="00CF00F2"/>
    <w:rsid w:val="00CF4BB8"/>
    <w:rsid w:val="00D05A8F"/>
    <w:rsid w:val="00D14B34"/>
    <w:rsid w:val="00D2158F"/>
    <w:rsid w:val="00D3295E"/>
    <w:rsid w:val="00D421A2"/>
    <w:rsid w:val="00D54C71"/>
    <w:rsid w:val="00D654F6"/>
    <w:rsid w:val="00D75FA9"/>
    <w:rsid w:val="00D85F79"/>
    <w:rsid w:val="00DA3B62"/>
    <w:rsid w:val="00DA6344"/>
    <w:rsid w:val="00DB34D1"/>
    <w:rsid w:val="00DB59CC"/>
    <w:rsid w:val="00DB7810"/>
    <w:rsid w:val="00DD0034"/>
    <w:rsid w:val="00DE085F"/>
    <w:rsid w:val="00DF63F3"/>
    <w:rsid w:val="00E00EB8"/>
    <w:rsid w:val="00E0543A"/>
    <w:rsid w:val="00E06F60"/>
    <w:rsid w:val="00E21270"/>
    <w:rsid w:val="00E31909"/>
    <w:rsid w:val="00E510AD"/>
    <w:rsid w:val="00E57B3A"/>
    <w:rsid w:val="00E65BE5"/>
    <w:rsid w:val="00E80049"/>
    <w:rsid w:val="00E864CA"/>
    <w:rsid w:val="00E87490"/>
    <w:rsid w:val="00EA24EB"/>
    <w:rsid w:val="00EA4D64"/>
    <w:rsid w:val="00EA6BB9"/>
    <w:rsid w:val="00EB12A4"/>
    <w:rsid w:val="00EB5606"/>
    <w:rsid w:val="00EB5ACC"/>
    <w:rsid w:val="00EB5EA8"/>
    <w:rsid w:val="00EC007F"/>
    <w:rsid w:val="00ED302F"/>
    <w:rsid w:val="00ED339A"/>
    <w:rsid w:val="00EE58C7"/>
    <w:rsid w:val="00EE72CF"/>
    <w:rsid w:val="00EF0EF9"/>
    <w:rsid w:val="00EF27B2"/>
    <w:rsid w:val="00EF28F3"/>
    <w:rsid w:val="00F02A9D"/>
    <w:rsid w:val="00F134E0"/>
    <w:rsid w:val="00F154D1"/>
    <w:rsid w:val="00F17D86"/>
    <w:rsid w:val="00F21588"/>
    <w:rsid w:val="00F22984"/>
    <w:rsid w:val="00F36C34"/>
    <w:rsid w:val="00F41AD0"/>
    <w:rsid w:val="00F56B62"/>
    <w:rsid w:val="00F677CD"/>
    <w:rsid w:val="00F81187"/>
    <w:rsid w:val="00F8544E"/>
    <w:rsid w:val="00F87EA3"/>
    <w:rsid w:val="00F95830"/>
    <w:rsid w:val="00F97124"/>
    <w:rsid w:val="00F97282"/>
    <w:rsid w:val="00FA1FA9"/>
    <w:rsid w:val="00FB6CDA"/>
    <w:rsid w:val="00FC1584"/>
    <w:rsid w:val="00FE5E85"/>
    <w:rsid w:val="00FE75E1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6AC6"/>
  <w15:docId w15:val="{06A4F31B-C265-4F55-864E-F53FA7C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3A"/>
    <w:pPr>
      <w:ind w:left="2246" w:hanging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4140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0"/>
    </w:rPr>
  </w:style>
  <w:style w:type="paragraph" w:styleId="ListParagraph">
    <w:name w:val="List Paragraph"/>
    <w:basedOn w:val="Normal"/>
    <w:uiPriority w:val="34"/>
    <w:qFormat/>
    <w:rsid w:val="00B17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24F78"/>
    <w:pPr>
      <w:ind w:left="2246" w:hanging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Rowell</dc:creator>
  <cp:lastModifiedBy>Alane Zlotnicki</cp:lastModifiedBy>
  <cp:revision>4</cp:revision>
  <cp:lastPrinted>2024-01-03T16:38:00Z</cp:lastPrinted>
  <dcterms:created xsi:type="dcterms:W3CDTF">2024-12-18T17:10:00Z</dcterms:created>
  <dcterms:modified xsi:type="dcterms:W3CDTF">2024-12-18T17:20:00Z</dcterms:modified>
</cp:coreProperties>
</file>